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8FDAF" w14:textId="61F2F085" w:rsidR="00456D4D" w:rsidRPr="00350903" w:rsidRDefault="00456D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350903" w:rsidRPr="00350903" w14:paraId="350EE221" w14:textId="77777777" w:rsidTr="00350903">
        <w:tc>
          <w:tcPr>
            <w:tcW w:w="3264" w:type="dxa"/>
          </w:tcPr>
          <w:p w14:paraId="763271BB" w14:textId="77777777" w:rsid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Ngân hàng ……………………</w:t>
            </w:r>
          </w:p>
          <w:p w14:paraId="7C017C53" w14:textId="5808B235" w:rsidR="00350903" w:rsidRP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nhánh …………………….</w:t>
            </w:r>
          </w:p>
        </w:tc>
        <w:tc>
          <w:tcPr>
            <w:tcW w:w="3264" w:type="dxa"/>
          </w:tcPr>
          <w:p w14:paraId="7BCB2318" w14:textId="77777777" w:rsidR="00350903" w:rsidRPr="00350903" w:rsidRDefault="00350903" w:rsidP="00350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90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GIẤY BÁO NỢ</w:t>
            </w:r>
          </w:p>
          <w:p w14:paraId="600B74DC" w14:textId="57792BC5" w:rsidR="00350903" w:rsidRPr="00350903" w:rsidRDefault="00350903" w:rsidP="0035090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Ngày: ….. / ….. / …..</w:t>
            </w:r>
          </w:p>
        </w:tc>
        <w:tc>
          <w:tcPr>
            <w:tcW w:w="3264" w:type="dxa"/>
          </w:tcPr>
          <w:p w14:paraId="3C8F6D91" w14:textId="77777777" w:rsid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BC94" w14:textId="2F286AA1" w:rsid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 GDV: …………………….</w:t>
            </w:r>
          </w:p>
          <w:p w14:paraId="67AEDD36" w14:textId="77777777" w:rsid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Mã KH: ………………………</w:t>
            </w:r>
          </w:p>
          <w:p w14:paraId="328F0DBD" w14:textId="56ABE434" w:rsidR="00350903" w:rsidRPr="00350903" w:rsidRDefault="00350903" w:rsidP="003509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 GD: ……………………….</w:t>
            </w:r>
          </w:p>
        </w:tc>
      </w:tr>
    </w:tbl>
    <w:p w14:paraId="4001FD40" w14:textId="656B2DAA" w:rsidR="00350903" w:rsidRDefault="00350903">
      <w:pPr>
        <w:rPr>
          <w:rFonts w:ascii="Times New Roman" w:hAnsi="Times New Roman" w:cs="Times New Roman"/>
          <w:sz w:val="24"/>
          <w:szCs w:val="24"/>
        </w:rPr>
      </w:pPr>
    </w:p>
    <w:p w14:paraId="5BC3B25D" w14:textId="7D9E914B" w:rsidR="00350903" w:rsidRDefault="00350903">
      <w:pPr>
        <w:rPr>
          <w:rFonts w:ascii="Times New Roman" w:hAnsi="Times New Roman" w:cs="Times New Roman"/>
          <w:sz w:val="24"/>
          <w:szCs w:val="24"/>
        </w:rPr>
      </w:pPr>
    </w:p>
    <w:p w14:paraId="4738DF95" w14:textId="422AB688" w:rsidR="00350903" w:rsidRPr="00350903" w:rsidRDefault="003509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0903">
        <w:rPr>
          <w:rFonts w:ascii="Times New Roman" w:hAnsi="Times New Roman" w:cs="Times New Roman"/>
          <w:b/>
          <w:bCs/>
          <w:sz w:val="26"/>
          <w:szCs w:val="26"/>
        </w:rPr>
        <w:t>Kính gửi:</w:t>
      </w:r>
      <w:r w:rsidRPr="00350903">
        <w:rPr>
          <w:rFonts w:ascii="Times New Roman" w:hAnsi="Times New Roman" w:cs="Times New Roman"/>
          <w:sz w:val="26"/>
          <w:szCs w:val="26"/>
        </w:rPr>
        <w:t xml:space="preserve"> ………………….[</w:t>
      </w:r>
      <w:r w:rsidRPr="00350903">
        <w:rPr>
          <w:rFonts w:ascii="Times New Roman" w:hAnsi="Times New Roman" w:cs="Times New Roman"/>
          <w:i/>
          <w:iCs/>
          <w:sz w:val="26"/>
          <w:szCs w:val="26"/>
        </w:rPr>
        <w:t>Tên khách hàng, công ty, doanh nghiệp</w:t>
      </w:r>
      <w:r w:rsidRPr="00350903">
        <w:rPr>
          <w:rFonts w:ascii="Times New Roman" w:hAnsi="Times New Roman" w:cs="Times New Roman"/>
          <w:sz w:val="26"/>
          <w:szCs w:val="26"/>
        </w:rPr>
        <w:t>]………………</w:t>
      </w:r>
    </w:p>
    <w:p w14:paraId="030C4976" w14:textId="7BA958DE" w:rsidR="00350903" w:rsidRDefault="0035090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50903">
        <w:rPr>
          <w:rFonts w:ascii="Times New Roman" w:hAnsi="Times New Roman" w:cs="Times New Roman"/>
          <w:sz w:val="26"/>
          <w:szCs w:val="26"/>
        </w:rPr>
        <w:t>Mã số thuế: ………………………………………………………</w:t>
      </w:r>
    </w:p>
    <w:p w14:paraId="2AC33835" w14:textId="1E5010F6" w:rsidR="00350903" w:rsidRDefault="00350903">
      <w:pPr>
        <w:rPr>
          <w:rFonts w:ascii="Times New Roman" w:hAnsi="Times New Roman" w:cs="Times New Roman"/>
          <w:sz w:val="26"/>
          <w:szCs w:val="26"/>
        </w:rPr>
      </w:pPr>
    </w:p>
    <w:p w14:paraId="00A780B1" w14:textId="6D94A129" w:rsidR="00350903" w:rsidRDefault="00350903">
      <w:pPr>
        <w:rPr>
          <w:rFonts w:ascii="Times New Roman" w:hAnsi="Times New Roman" w:cs="Times New Roman"/>
          <w:sz w:val="24"/>
          <w:szCs w:val="24"/>
        </w:rPr>
      </w:pPr>
      <w:r w:rsidRPr="00350903">
        <w:rPr>
          <w:rFonts w:ascii="Times New Roman" w:hAnsi="Times New Roman" w:cs="Times New Roman"/>
          <w:sz w:val="24"/>
          <w:szCs w:val="24"/>
        </w:rPr>
        <w:t>Hôm nay</w:t>
      </w:r>
      <w:r>
        <w:rPr>
          <w:rFonts w:ascii="Times New Roman" w:hAnsi="Times New Roman" w:cs="Times New Roman"/>
          <w:sz w:val="24"/>
          <w:szCs w:val="24"/>
        </w:rPr>
        <w:t xml:space="preserve"> chúng tôi xin thông báo đã ghi NỢ tài khoản của khách hàng </w:t>
      </w:r>
      <w:r w:rsidR="009B09B3">
        <w:rPr>
          <w:rFonts w:ascii="Times New Roman" w:hAnsi="Times New Roman" w:cs="Times New Roman"/>
          <w:sz w:val="24"/>
          <w:szCs w:val="24"/>
        </w:rPr>
        <w:t>với nội dung như sau:</w:t>
      </w:r>
    </w:p>
    <w:p w14:paraId="79F79581" w14:textId="5ED9BB57" w:rsidR="009B09B3" w:rsidRDefault="009B09B3" w:rsidP="009B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tài khoản ghi NỢ: ………………………………………………………………</w:t>
      </w:r>
    </w:p>
    <w:p w14:paraId="61F4EE64" w14:textId="7A0D6105" w:rsidR="009B09B3" w:rsidRDefault="009B09B3" w:rsidP="009B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tiền bằng số: ……………………………………………………………………</w:t>
      </w:r>
    </w:p>
    <w:p w14:paraId="6E50033C" w14:textId="1A659A04" w:rsidR="009B09B3" w:rsidRDefault="009B09B3" w:rsidP="009B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Số tiền bằng chữ: …………………………………………………………………..</w:t>
      </w:r>
    </w:p>
    <w:p w14:paraId="46D242C0" w14:textId="1862F8D8" w:rsidR="009B09B3" w:rsidRDefault="009B09B3" w:rsidP="009B09B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Nội dung: …………………………………………………………………………..</w:t>
      </w:r>
    </w:p>
    <w:p w14:paraId="27F13808" w14:textId="009F4F84" w:rsidR="009B09B3" w:rsidRDefault="009B09B3" w:rsidP="009B09B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B09B3">
        <w:rPr>
          <w:rFonts w:ascii="Times New Roman" w:hAnsi="Times New Roman" w:cs="Times New Roman"/>
          <w:b/>
          <w:bCs/>
          <w:sz w:val="24"/>
          <w:szCs w:val="24"/>
        </w:rPr>
        <w:t>Giao dịch viên</w:t>
      </w:r>
      <w:r w:rsidRPr="009B09B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09B3">
        <w:rPr>
          <w:rFonts w:ascii="Times New Roman" w:hAnsi="Times New Roman" w:cs="Times New Roman"/>
          <w:b/>
          <w:bCs/>
          <w:sz w:val="24"/>
          <w:szCs w:val="24"/>
        </w:rPr>
        <w:t>Kiểm soát</w:t>
      </w:r>
    </w:p>
    <w:p w14:paraId="4A880BC3" w14:textId="6B85A1DB" w:rsidR="009B09B3" w:rsidRPr="009B09B3" w:rsidRDefault="009B09B3" w:rsidP="009B09B3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Pr="009B09B3">
        <w:rPr>
          <w:rFonts w:ascii="Times New Roman" w:hAnsi="Times New Roman" w:cs="Times New Roman"/>
          <w:i/>
          <w:iCs/>
          <w:sz w:val="24"/>
          <w:szCs w:val="24"/>
        </w:rPr>
        <w:t>Ký, ghi rõ họ tên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r w:rsidRPr="009B09B3">
        <w:rPr>
          <w:rFonts w:ascii="Times New Roman" w:hAnsi="Times New Roman" w:cs="Times New Roman"/>
          <w:i/>
          <w:iCs/>
          <w:sz w:val="24"/>
          <w:szCs w:val="24"/>
        </w:rPr>
        <w:t>Ký, ghi rõ họ tên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9B09B3" w:rsidRPr="009B09B3" w:rsidSect="00350903">
      <w:pgSz w:w="12240" w:h="15840"/>
      <w:pgMar w:top="1418" w:right="1134" w:bottom="1418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85B8F"/>
    <w:multiLevelType w:val="hybridMultilevel"/>
    <w:tmpl w:val="4B46286C"/>
    <w:lvl w:ilvl="0" w:tplc="113444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903"/>
    <w:rsid w:val="00350903"/>
    <w:rsid w:val="00456D4D"/>
    <w:rsid w:val="009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BDA5"/>
  <w15:chartTrackingRefBased/>
  <w15:docId w15:val="{9BB4D103-B835-4AE3-9C08-44161979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Pham</dc:creator>
  <cp:keywords/>
  <dc:description/>
  <cp:lastModifiedBy>Thao Pham</cp:lastModifiedBy>
  <cp:revision>2</cp:revision>
  <dcterms:created xsi:type="dcterms:W3CDTF">2021-06-26T07:42:00Z</dcterms:created>
  <dcterms:modified xsi:type="dcterms:W3CDTF">2021-06-26T07:52:00Z</dcterms:modified>
</cp:coreProperties>
</file>